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31B3" w14:textId="0AF3E4F8" w:rsidR="00DC380C" w:rsidRDefault="00DC380C" w:rsidP="00DC380C">
      <w:r w:rsidRPr="00A755DF">
        <w:rPr>
          <w:b/>
          <w:sz w:val="20"/>
          <w:szCs w:val="20"/>
        </w:rPr>
        <w:t>KAYIT YENİLEME FORMU</w:t>
      </w:r>
      <w:r w:rsidR="001B13DD" w:rsidRPr="00A755DF">
        <w:rPr>
          <w:b/>
          <w:sz w:val="20"/>
          <w:szCs w:val="20"/>
        </w:rPr>
        <w:tab/>
      </w:r>
      <w:r w:rsidR="001B13DD" w:rsidRPr="00A755DF">
        <w:rPr>
          <w:b/>
          <w:sz w:val="20"/>
          <w:szCs w:val="20"/>
        </w:rPr>
        <w:tab/>
        <w:t>DÜZENLEME TARİHİ</w:t>
      </w:r>
      <w:r w:rsidR="001B13DD">
        <w:tab/>
      </w:r>
      <w:r w:rsidR="001B13DD">
        <w:tab/>
        <w:t xml:space="preserve">     /     /     </w:t>
      </w:r>
    </w:p>
    <w:tbl>
      <w:tblPr>
        <w:tblW w:w="738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05"/>
        <w:gridCol w:w="4775"/>
      </w:tblGrid>
      <w:tr w:rsidR="00DC380C" w:rsidRPr="006B2C5D" w14:paraId="19473395" w14:textId="77777777" w:rsidTr="003A1D59">
        <w:tc>
          <w:tcPr>
            <w:tcW w:w="2605" w:type="dxa"/>
          </w:tcPr>
          <w:p w14:paraId="0C6D8ABB" w14:textId="77777777" w:rsidR="00DC380C" w:rsidRPr="006B2C5D" w:rsidRDefault="00DC380C" w:rsidP="00DC380C">
            <w:pPr>
              <w:rPr>
                <w:rFonts w:ascii="Book Antiqua" w:hAnsi="Book Antiqua"/>
                <w:b/>
                <w:caps/>
                <w:sz w:val="18"/>
                <w:szCs w:val="18"/>
              </w:rPr>
            </w:pPr>
            <w:r w:rsidRPr="006B2C5D">
              <w:rPr>
                <w:rFonts w:ascii="Book Antiqua" w:hAnsi="Book Antiqua"/>
                <w:b/>
                <w:caps/>
                <w:sz w:val="18"/>
                <w:szCs w:val="18"/>
              </w:rPr>
              <w:t>DERS YILI -DÖNEMİ</w:t>
            </w:r>
          </w:p>
        </w:tc>
        <w:tc>
          <w:tcPr>
            <w:tcW w:w="4775" w:type="dxa"/>
          </w:tcPr>
          <w:p w14:paraId="616FCE38" w14:textId="77777777" w:rsidR="00DC380C" w:rsidRPr="006B2C5D" w:rsidRDefault="00DC380C" w:rsidP="003A1D59">
            <w:pPr>
              <w:jc w:val="both"/>
              <w:rPr>
                <w:rFonts w:ascii="Book Antiqua" w:hAnsi="Book Antiqua"/>
                <w:b/>
                <w:caps/>
                <w:sz w:val="18"/>
                <w:szCs w:val="18"/>
              </w:rPr>
            </w:pPr>
          </w:p>
        </w:tc>
      </w:tr>
      <w:tr w:rsidR="00DC380C" w:rsidRPr="006B2C5D" w14:paraId="18F99D7B" w14:textId="77777777" w:rsidTr="003A1D59">
        <w:tc>
          <w:tcPr>
            <w:tcW w:w="2605" w:type="dxa"/>
          </w:tcPr>
          <w:p w14:paraId="5B928A8F" w14:textId="77777777" w:rsidR="00DC380C" w:rsidRPr="006B2C5D" w:rsidRDefault="00DC380C" w:rsidP="00DC380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B2C5D">
              <w:rPr>
                <w:rFonts w:ascii="Book Antiqua" w:hAnsi="Book Antiqua"/>
                <w:b/>
                <w:sz w:val="18"/>
                <w:szCs w:val="18"/>
              </w:rPr>
              <w:t>ÖĞRENCİ NO</w:t>
            </w:r>
          </w:p>
        </w:tc>
        <w:tc>
          <w:tcPr>
            <w:tcW w:w="4775" w:type="dxa"/>
          </w:tcPr>
          <w:p w14:paraId="1FDA68F7" w14:textId="77777777" w:rsidR="00DC380C" w:rsidRPr="006B2C5D" w:rsidRDefault="00DC380C" w:rsidP="003A1D59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DC380C" w:rsidRPr="006B2C5D" w14:paraId="478BB18E" w14:textId="77777777" w:rsidTr="003A1D59">
        <w:tc>
          <w:tcPr>
            <w:tcW w:w="2605" w:type="dxa"/>
          </w:tcPr>
          <w:p w14:paraId="3B1B31AE" w14:textId="77777777" w:rsidR="00DC380C" w:rsidRPr="006B2C5D" w:rsidRDefault="00DC380C" w:rsidP="00DC380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B2C5D">
              <w:rPr>
                <w:rFonts w:ascii="Book Antiqua" w:hAnsi="Book Antiqua"/>
                <w:b/>
                <w:sz w:val="18"/>
                <w:szCs w:val="18"/>
              </w:rPr>
              <w:t>ADI SOYADI</w:t>
            </w:r>
          </w:p>
        </w:tc>
        <w:tc>
          <w:tcPr>
            <w:tcW w:w="4775" w:type="dxa"/>
          </w:tcPr>
          <w:p w14:paraId="1D4DAA51" w14:textId="77777777" w:rsidR="00DC380C" w:rsidRPr="006B2C5D" w:rsidRDefault="00DC380C" w:rsidP="003A1D59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DC380C" w:rsidRPr="006B2C5D" w14:paraId="62D3C2D2" w14:textId="77777777" w:rsidTr="003A1D59">
        <w:tc>
          <w:tcPr>
            <w:tcW w:w="2605" w:type="dxa"/>
          </w:tcPr>
          <w:p w14:paraId="55275D0A" w14:textId="77777777" w:rsidR="00DC380C" w:rsidRPr="006B2C5D" w:rsidRDefault="00DC380C" w:rsidP="00DC380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B2C5D">
              <w:rPr>
                <w:rFonts w:ascii="Book Antiqua" w:hAnsi="Book Antiqua"/>
                <w:b/>
                <w:sz w:val="18"/>
                <w:szCs w:val="18"/>
              </w:rPr>
              <w:t>FAKÜLTE /</w:t>
            </w:r>
            <w:proofErr w:type="gramStart"/>
            <w:r w:rsidRPr="006B2C5D">
              <w:rPr>
                <w:rFonts w:ascii="Book Antiqua" w:hAnsi="Book Antiqua"/>
                <w:b/>
                <w:sz w:val="18"/>
                <w:szCs w:val="18"/>
              </w:rPr>
              <w:t>Y.OKULU</w:t>
            </w:r>
            <w:proofErr w:type="gramEnd"/>
          </w:p>
        </w:tc>
        <w:tc>
          <w:tcPr>
            <w:tcW w:w="4775" w:type="dxa"/>
          </w:tcPr>
          <w:p w14:paraId="62293B45" w14:textId="77777777" w:rsidR="00DC380C" w:rsidRPr="006B2C5D" w:rsidRDefault="00DC380C" w:rsidP="003A1D59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DC380C" w:rsidRPr="006B2C5D" w14:paraId="465E99B2" w14:textId="77777777" w:rsidTr="003A1D59">
        <w:tc>
          <w:tcPr>
            <w:tcW w:w="2605" w:type="dxa"/>
          </w:tcPr>
          <w:p w14:paraId="70E5DCAF" w14:textId="77777777" w:rsidR="00DC380C" w:rsidRPr="006B2C5D" w:rsidRDefault="00DC380C" w:rsidP="00DC380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B2C5D">
              <w:rPr>
                <w:rFonts w:ascii="Book Antiqua" w:hAnsi="Book Antiqua"/>
                <w:b/>
                <w:sz w:val="18"/>
                <w:szCs w:val="18"/>
              </w:rPr>
              <w:t>BÖLÜMÜ</w:t>
            </w:r>
          </w:p>
        </w:tc>
        <w:tc>
          <w:tcPr>
            <w:tcW w:w="4775" w:type="dxa"/>
          </w:tcPr>
          <w:p w14:paraId="3D502314" w14:textId="77777777" w:rsidR="00DC380C" w:rsidRPr="006B2C5D" w:rsidRDefault="00DC380C" w:rsidP="003A1D59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DC380C" w:rsidRPr="006B2C5D" w14:paraId="47043E15" w14:textId="77777777" w:rsidTr="003A1D59">
        <w:tc>
          <w:tcPr>
            <w:tcW w:w="2605" w:type="dxa"/>
          </w:tcPr>
          <w:p w14:paraId="363B1CED" w14:textId="77777777" w:rsidR="00DC380C" w:rsidRPr="006B2C5D" w:rsidRDefault="00DC380C" w:rsidP="00DC380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B2C5D">
              <w:rPr>
                <w:rFonts w:ascii="Book Antiqua" w:hAnsi="Book Antiqua"/>
                <w:b/>
                <w:sz w:val="18"/>
                <w:szCs w:val="18"/>
              </w:rPr>
              <w:t>OPSİYONU</w:t>
            </w:r>
          </w:p>
        </w:tc>
        <w:tc>
          <w:tcPr>
            <w:tcW w:w="4775" w:type="dxa"/>
          </w:tcPr>
          <w:p w14:paraId="14D19315" w14:textId="77777777" w:rsidR="00DC380C" w:rsidRPr="006B2C5D" w:rsidRDefault="00DC380C" w:rsidP="003A1D59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DC380C" w:rsidRPr="006B2C5D" w14:paraId="4C8C1EA7" w14:textId="77777777" w:rsidTr="003A1D59">
        <w:tc>
          <w:tcPr>
            <w:tcW w:w="2605" w:type="dxa"/>
          </w:tcPr>
          <w:p w14:paraId="08CE80FA" w14:textId="77777777" w:rsidR="00DC380C" w:rsidRPr="006B2C5D" w:rsidRDefault="00DC380C" w:rsidP="00DC380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B2C5D">
              <w:rPr>
                <w:rFonts w:ascii="Book Antiqua" w:hAnsi="Book Antiqua"/>
                <w:b/>
                <w:sz w:val="18"/>
                <w:szCs w:val="18"/>
              </w:rPr>
              <w:t>INTERNETTEN KAYIT YENİLEMEME NEDENİ</w:t>
            </w:r>
          </w:p>
        </w:tc>
        <w:tc>
          <w:tcPr>
            <w:tcW w:w="4775" w:type="dxa"/>
          </w:tcPr>
          <w:p w14:paraId="7536A606" w14:textId="77777777" w:rsidR="00DC380C" w:rsidRPr="006B2C5D" w:rsidRDefault="00DC380C" w:rsidP="003A1D59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05F2F367" w14:textId="77777777" w:rsidR="00DC380C" w:rsidRDefault="00DC380C" w:rsidP="00A755DF"/>
    <w:tbl>
      <w:tblPr>
        <w:tblW w:w="738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99"/>
        <w:gridCol w:w="1080"/>
      </w:tblGrid>
      <w:tr w:rsidR="00DC380C" w:rsidRPr="006B2C5D" w14:paraId="3105783C" w14:textId="77777777" w:rsidTr="006B2C5D">
        <w:trPr>
          <w:trHeight w:val="296"/>
        </w:trPr>
        <w:tc>
          <w:tcPr>
            <w:tcW w:w="7380" w:type="dxa"/>
            <w:gridSpan w:val="3"/>
          </w:tcPr>
          <w:p w14:paraId="7636D7E6" w14:textId="05371A8C" w:rsidR="00DC380C" w:rsidRPr="006B2C5D" w:rsidRDefault="00DC380C" w:rsidP="006B2C5D">
            <w:pPr>
              <w:jc w:val="center"/>
              <w:rPr>
                <w:rFonts w:ascii="Book Antiqua" w:hAnsi="Book Antiqua"/>
                <w:b/>
                <w:caps/>
                <w:sz w:val="20"/>
                <w:szCs w:val="20"/>
              </w:rPr>
            </w:pPr>
            <w:r w:rsidRPr="006B2C5D">
              <w:rPr>
                <w:rFonts w:ascii="Book Antiqua" w:hAnsi="Book Antiqua"/>
                <w:b/>
                <w:caps/>
                <w:sz w:val="20"/>
                <w:szCs w:val="20"/>
              </w:rPr>
              <w:t>KAYITLANMAK İSTEDİĞİ DERSİN</w:t>
            </w:r>
          </w:p>
        </w:tc>
      </w:tr>
      <w:tr w:rsidR="00F068DF" w:rsidRPr="006B2C5D" w14:paraId="260FACA9" w14:textId="77777777" w:rsidTr="003A1D59">
        <w:trPr>
          <w:trHeight w:val="264"/>
        </w:trPr>
        <w:tc>
          <w:tcPr>
            <w:tcW w:w="1701" w:type="dxa"/>
          </w:tcPr>
          <w:p w14:paraId="39E25C01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B2C5D">
              <w:rPr>
                <w:rFonts w:ascii="Book Antiqua" w:hAnsi="Book Antiqua"/>
                <w:b/>
                <w:sz w:val="20"/>
                <w:szCs w:val="20"/>
              </w:rPr>
              <w:t>KODU</w:t>
            </w:r>
          </w:p>
        </w:tc>
        <w:tc>
          <w:tcPr>
            <w:tcW w:w="4599" w:type="dxa"/>
          </w:tcPr>
          <w:p w14:paraId="3BF073C5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B2C5D">
              <w:rPr>
                <w:rFonts w:ascii="Book Antiqua" w:hAnsi="Book Antiqua"/>
                <w:b/>
                <w:sz w:val="20"/>
                <w:szCs w:val="20"/>
              </w:rPr>
              <w:t>ADI</w:t>
            </w:r>
          </w:p>
        </w:tc>
        <w:tc>
          <w:tcPr>
            <w:tcW w:w="1080" w:type="dxa"/>
          </w:tcPr>
          <w:p w14:paraId="12962B81" w14:textId="77777777" w:rsidR="00F068DF" w:rsidRPr="006B2C5D" w:rsidRDefault="003A1D59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B2C5D">
              <w:rPr>
                <w:rFonts w:ascii="Book Antiqua" w:hAnsi="Book Antiqua"/>
                <w:b/>
                <w:sz w:val="20"/>
                <w:szCs w:val="20"/>
              </w:rPr>
              <w:t>AKTS</w:t>
            </w:r>
          </w:p>
        </w:tc>
      </w:tr>
      <w:tr w:rsidR="00F068DF" w:rsidRPr="006B2C5D" w14:paraId="146BA8ED" w14:textId="77777777" w:rsidTr="003A1D59">
        <w:trPr>
          <w:trHeight w:val="264"/>
        </w:trPr>
        <w:tc>
          <w:tcPr>
            <w:tcW w:w="1701" w:type="dxa"/>
          </w:tcPr>
          <w:p w14:paraId="425F9D18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9" w:type="dxa"/>
          </w:tcPr>
          <w:p w14:paraId="691A896B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16B6B2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068DF" w:rsidRPr="006B2C5D" w14:paraId="0B17314A" w14:textId="77777777" w:rsidTr="003A1D59">
        <w:trPr>
          <w:trHeight w:val="264"/>
        </w:trPr>
        <w:tc>
          <w:tcPr>
            <w:tcW w:w="1701" w:type="dxa"/>
          </w:tcPr>
          <w:p w14:paraId="013C52E9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9" w:type="dxa"/>
          </w:tcPr>
          <w:p w14:paraId="02455AB6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B5B616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068DF" w:rsidRPr="006B2C5D" w14:paraId="4C5F249E" w14:textId="77777777" w:rsidTr="003A1D59">
        <w:trPr>
          <w:trHeight w:val="264"/>
        </w:trPr>
        <w:tc>
          <w:tcPr>
            <w:tcW w:w="1701" w:type="dxa"/>
          </w:tcPr>
          <w:p w14:paraId="13CA8D19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9" w:type="dxa"/>
          </w:tcPr>
          <w:p w14:paraId="5C93A7CF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99A517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068DF" w:rsidRPr="006B2C5D" w14:paraId="3CE3516F" w14:textId="77777777" w:rsidTr="003A1D59">
        <w:trPr>
          <w:trHeight w:val="264"/>
        </w:trPr>
        <w:tc>
          <w:tcPr>
            <w:tcW w:w="1701" w:type="dxa"/>
          </w:tcPr>
          <w:p w14:paraId="790CA340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9" w:type="dxa"/>
          </w:tcPr>
          <w:p w14:paraId="74DFD6FE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47BB25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068DF" w:rsidRPr="006B2C5D" w14:paraId="3DF7FD54" w14:textId="77777777" w:rsidTr="003A1D59">
        <w:trPr>
          <w:trHeight w:val="264"/>
        </w:trPr>
        <w:tc>
          <w:tcPr>
            <w:tcW w:w="1701" w:type="dxa"/>
          </w:tcPr>
          <w:p w14:paraId="77B7E4BD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9" w:type="dxa"/>
          </w:tcPr>
          <w:p w14:paraId="64CF298F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7A395F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068DF" w:rsidRPr="006B2C5D" w14:paraId="37C3AC4C" w14:textId="77777777" w:rsidTr="003A1D59">
        <w:trPr>
          <w:trHeight w:val="264"/>
        </w:trPr>
        <w:tc>
          <w:tcPr>
            <w:tcW w:w="1701" w:type="dxa"/>
          </w:tcPr>
          <w:p w14:paraId="6DBE571B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9" w:type="dxa"/>
          </w:tcPr>
          <w:p w14:paraId="3A208D9C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E57B9B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068DF" w:rsidRPr="006B2C5D" w14:paraId="0CCA532E" w14:textId="77777777" w:rsidTr="003A1D59">
        <w:trPr>
          <w:trHeight w:val="264"/>
        </w:trPr>
        <w:tc>
          <w:tcPr>
            <w:tcW w:w="1701" w:type="dxa"/>
          </w:tcPr>
          <w:p w14:paraId="68B5A1EB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9" w:type="dxa"/>
          </w:tcPr>
          <w:p w14:paraId="1B11AB0F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DC2D80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068DF" w:rsidRPr="006B2C5D" w14:paraId="1858C6FD" w14:textId="77777777" w:rsidTr="003A1D59">
        <w:trPr>
          <w:trHeight w:val="264"/>
        </w:trPr>
        <w:tc>
          <w:tcPr>
            <w:tcW w:w="1701" w:type="dxa"/>
          </w:tcPr>
          <w:p w14:paraId="48E5D0B8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9" w:type="dxa"/>
          </w:tcPr>
          <w:p w14:paraId="338507D9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8AE3FB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068DF" w:rsidRPr="006B2C5D" w14:paraId="1F1CBC5A" w14:textId="77777777" w:rsidTr="003A1D59">
        <w:trPr>
          <w:trHeight w:val="264"/>
        </w:trPr>
        <w:tc>
          <w:tcPr>
            <w:tcW w:w="1701" w:type="dxa"/>
          </w:tcPr>
          <w:p w14:paraId="20D6913C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9" w:type="dxa"/>
          </w:tcPr>
          <w:p w14:paraId="628E5C8C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815814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068DF" w:rsidRPr="006B2C5D" w14:paraId="2BD3D988" w14:textId="77777777" w:rsidTr="003A1D59">
        <w:trPr>
          <w:trHeight w:val="264"/>
        </w:trPr>
        <w:tc>
          <w:tcPr>
            <w:tcW w:w="1701" w:type="dxa"/>
          </w:tcPr>
          <w:p w14:paraId="2C728E4E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9" w:type="dxa"/>
          </w:tcPr>
          <w:p w14:paraId="41CA165C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8A0F7" w14:textId="77777777" w:rsidR="00F068DF" w:rsidRPr="006B2C5D" w:rsidRDefault="00F068DF" w:rsidP="003A1D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BF163C9" w14:textId="77777777" w:rsidR="00F068DF" w:rsidRDefault="00F068DF" w:rsidP="00DC380C">
      <w:pPr>
        <w:jc w:val="both"/>
        <w:rPr>
          <w:b/>
          <w:sz w:val="20"/>
          <w:szCs w:val="20"/>
          <w:u w:val="single"/>
        </w:rPr>
      </w:pPr>
    </w:p>
    <w:p w14:paraId="43D2C9C4" w14:textId="77777777" w:rsidR="00DC380C" w:rsidRPr="007A323F" w:rsidRDefault="00050D61" w:rsidP="00DC380C">
      <w:pPr>
        <w:jc w:val="both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>ÖĞRENCİNİN ADI SOYADI</w:t>
      </w:r>
      <w:r w:rsidRPr="007A323F">
        <w:rPr>
          <w:b/>
          <w:sz w:val="18"/>
          <w:szCs w:val="18"/>
        </w:rPr>
        <w:tab/>
        <w:t>ÖĞR. İŞL. ONAYI</w:t>
      </w:r>
      <w:r w:rsidRPr="007A323F">
        <w:rPr>
          <w:b/>
          <w:sz w:val="18"/>
          <w:szCs w:val="18"/>
        </w:rPr>
        <w:tab/>
      </w:r>
      <w:r w:rsidR="00DC380C" w:rsidRPr="007A323F">
        <w:rPr>
          <w:b/>
          <w:sz w:val="18"/>
          <w:szCs w:val="18"/>
        </w:rPr>
        <w:t>DANIŞMANIN ADI SOYADI</w:t>
      </w:r>
    </w:p>
    <w:p w14:paraId="08933701" w14:textId="77777777" w:rsidR="00DC380C" w:rsidRPr="007A323F" w:rsidRDefault="00DC380C" w:rsidP="00DC380C">
      <w:pPr>
        <w:jc w:val="both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ab/>
        <w:t>İMZASI</w:t>
      </w:r>
      <w:r w:rsidRP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ab/>
      </w:r>
      <w:r w:rsidR="00447D0B" w:rsidRPr="007A323F">
        <w:rPr>
          <w:b/>
          <w:sz w:val="18"/>
          <w:szCs w:val="18"/>
        </w:rPr>
        <w:tab/>
      </w:r>
      <w:r w:rsidR="00050D61" w:rsidRP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ab/>
      </w:r>
      <w:r w:rsidR="007A323F">
        <w:rPr>
          <w:b/>
          <w:sz w:val="18"/>
          <w:szCs w:val="18"/>
        </w:rPr>
        <w:tab/>
      </w:r>
      <w:proofErr w:type="spellStart"/>
      <w:r w:rsidRPr="007A323F">
        <w:rPr>
          <w:b/>
          <w:sz w:val="18"/>
          <w:szCs w:val="18"/>
        </w:rPr>
        <w:t>İMZASI</w:t>
      </w:r>
      <w:proofErr w:type="spellEnd"/>
    </w:p>
    <w:p w14:paraId="4C81CA99" w14:textId="77777777" w:rsidR="00377F2F" w:rsidRPr="00DC380C" w:rsidRDefault="00377F2F" w:rsidP="00DC380C">
      <w:pPr>
        <w:jc w:val="both"/>
        <w:rPr>
          <w:b/>
          <w:sz w:val="20"/>
          <w:szCs w:val="20"/>
        </w:rPr>
      </w:pPr>
    </w:p>
    <w:p w14:paraId="2A462C92" w14:textId="3DA46A22" w:rsidR="002945F3" w:rsidRPr="007A323F" w:rsidRDefault="00DC380C" w:rsidP="002945F3">
      <w:pPr>
        <w:jc w:val="center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>FAKÜLTE/YÜKSEKOKUL</w:t>
      </w:r>
      <w:r w:rsidR="00A755DF">
        <w:rPr>
          <w:b/>
          <w:sz w:val="18"/>
          <w:szCs w:val="18"/>
        </w:rPr>
        <w:t xml:space="preserve"> </w:t>
      </w:r>
      <w:r w:rsidRPr="007A323F">
        <w:rPr>
          <w:b/>
          <w:sz w:val="18"/>
          <w:szCs w:val="18"/>
        </w:rPr>
        <w:t>SEKRETERİ</w:t>
      </w:r>
    </w:p>
    <w:p w14:paraId="14D85A48" w14:textId="1CBA01E9" w:rsidR="003A1D59" w:rsidRPr="001F7DC5" w:rsidRDefault="00DC380C" w:rsidP="001F7DC5">
      <w:pPr>
        <w:jc w:val="center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>VEYA BÖLÜM BAŞKANININ İMZAS</w:t>
      </w:r>
      <w:r w:rsidR="001F7DC5">
        <w:rPr>
          <w:b/>
          <w:sz w:val="18"/>
          <w:szCs w:val="18"/>
        </w:rPr>
        <w:t>I</w:t>
      </w:r>
    </w:p>
    <w:sectPr w:rsidR="003A1D59" w:rsidRPr="001F7DC5" w:rsidSect="00A755DF">
      <w:headerReference w:type="default" r:id="rId6"/>
      <w:footerReference w:type="default" r:id="rId7"/>
      <w:pgSz w:w="8419" w:h="11906" w:orient="landscape"/>
      <w:pgMar w:top="1258" w:right="499" w:bottom="540" w:left="5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F628" w14:textId="77777777" w:rsidR="004E302B" w:rsidRDefault="004E302B" w:rsidP="003D558D">
      <w:r>
        <w:separator/>
      </w:r>
    </w:p>
  </w:endnote>
  <w:endnote w:type="continuationSeparator" w:id="0">
    <w:p w14:paraId="1C5B8E12" w14:textId="77777777" w:rsidR="004E302B" w:rsidRDefault="004E302B" w:rsidP="003D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8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5"/>
      <w:gridCol w:w="222"/>
      <w:gridCol w:w="222"/>
      <w:gridCol w:w="222"/>
      <w:gridCol w:w="222"/>
      <w:gridCol w:w="222"/>
      <w:gridCol w:w="222"/>
      <w:gridCol w:w="222"/>
    </w:tblGrid>
    <w:tr w:rsidR="003D558D" w:rsidRPr="0022681F" w14:paraId="7F3F0364" w14:textId="77777777" w:rsidTr="003D558D">
      <w:trPr>
        <w:trHeight w:val="498"/>
      </w:trPr>
      <w:tc>
        <w:tcPr>
          <w:tcW w:w="540" w:type="dxa"/>
        </w:tcPr>
        <w:p w14:paraId="3F9C1511" w14:textId="77777777" w:rsidR="00A755DF" w:rsidRPr="00DC380C" w:rsidRDefault="00A755DF" w:rsidP="00A755DF">
          <w:pPr>
            <w:jc w:val="both"/>
            <w:rPr>
              <w:b/>
              <w:sz w:val="20"/>
              <w:szCs w:val="20"/>
            </w:rPr>
          </w:pPr>
          <w:r w:rsidRPr="00DC380C">
            <w:rPr>
              <w:b/>
              <w:sz w:val="20"/>
              <w:szCs w:val="20"/>
            </w:rPr>
            <w:t>NOT:</w:t>
          </w:r>
        </w:p>
        <w:p w14:paraId="772FB7CB" w14:textId="77777777" w:rsidR="00A755DF" w:rsidRDefault="00A755DF" w:rsidP="00A755DF">
          <w:pPr>
            <w:jc w:val="both"/>
            <w:rPr>
              <w:b/>
              <w:sz w:val="20"/>
              <w:szCs w:val="20"/>
            </w:rPr>
          </w:pPr>
          <w:r w:rsidRPr="00DC380C">
            <w:rPr>
              <w:b/>
              <w:sz w:val="20"/>
              <w:szCs w:val="20"/>
            </w:rPr>
            <w:t xml:space="preserve">1-Bu form da bütün bölümler bilgisayardan doldurularak, danışmanı tarafından kontrol </w:t>
          </w:r>
        </w:p>
        <w:p w14:paraId="61E0FA46" w14:textId="59F3C093" w:rsidR="00A755DF" w:rsidRPr="00DC380C" w:rsidRDefault="00A755DF" w:rsidP="00A755DF">
          <w:pPr>
            <w:jc w:val="both"/>
            <w:rPr>
              <w:b/>
              <w:sz w:val="20"/>
              <w:szCs w:val="20"/>
            </w:rPr>
          </w:pPr>
          <w:proofErr w:type="gramStart"/>
          <w:r w:rsidRPr="00DC380C">
            <w:rPr>
              <w:b/>
              <w:sz w:val="20"/>
              <w:szCs w:val="20"/>
            </w:rPr>
            <w:t>edilip</w:t>
          </w:r>
          <w:proofErr w:type="gramEnd"/>
          <w:r w:rsidRPr="00DC380C">
            <w:rPr>
              <w:b/>
              <w:sz w:val="20"/>
              <w:szCs w:val="20"/>
            </w:rPr>
            <w:t xml:space="preserve"> imzalanacaktır. </w:t>
          </w:r>
        </w:p>
        <w:p w14:paraId="0EEE4C1D" w14:textId="77777777" w:rsidR="00A755DF" w:rsidRDefault="00A755DF" w:rsidP="00A755DF">
          <w:pPr>
            <w:jc w:val="both"/>
            <w:rPr>
              <w:b/>
              <w:sz w:val="20"/>
              <w:szCs w:val="20"/>
            </w:rPr>
          </w:pPr>
          <w:r w:rsidRPr="00DC380C">
            <w:rPr>
              <w:b/>
              <w:sz w:val="20"/>
              <w:szCs w:val="20"/>
            </w:rPr>
            <w:t>2-</w:t>
          </w:r>
          <w:r>
            <w:rPr>
              <w:b/>
              <w:sz w:val="20"/>
              <w:szCs w:val="20"/>
            </w:rPr>
            <w:t>İmza sahipleri formdaki bilgilerden sorumludur.</w:t>
          </w:r>
        </w:p>
        <w:p w14:paraId="7B0666A0" w14:textId="77777777" w:rsidR="00A755DF" w:rsidRDefault="00A755DF"/>
        <w:tbl>
          <w:tblPr>
            <w:tblStyle w:val="TabloKlavuzu"/>
            <w:tblW w:w="96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6"/>
            <w:gridCol w:w="259"/>
            <w:gridCol w:w="2773"/>
            <w:gridCol w:w="283"/>
            <w:gridCol w:w="1414"/>
            <w:gridCol w:w="283"/>
            <w:gridCol w:w="3253"/>
            <w:gridCol w:w="708"/>
          </w:tblGrid>
          <w:tr w:rsidR="006B2C5D" w:rsidRPr="009172FE" w14:paraId="441A4681" w14:textId="77777777" w:rsidTr="00A47035">
            <w:trPr>
              <w:trHeight w:val="559"/>
            </w:trPr>
            <w:tc>
              <w:tcPr>
                <w:tcW w:w="666" w:type="dxa"/>
              </w:tcPr>
              <w:p w14:paraId="03820E71" w14:textId="77777777" w:rsidR="006B2C5D" w:rsidRPr="009172FE" w:rsidRDefault="006B2C5D" w:rsidP="006B2C5D">
                <w:pPr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9172F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259" w:type="dxa"/>
              </w:tcPr>
              <w:p w14:paraId="2F70C6D7" w14:textId="77777777" w:rsidR="006B2C5D" w:rsidRPr="009172FE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  <w:r w:rsidRPr="009172FE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2773" w:type="dxa"/>
              </w:tcPr>
              <w:p w14:paraId="1488EC04" w14:textId="77777777" w:rsidR="006B2C5D" w:rsidRPr="009172FE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  <w:r w:rsidRPr="009172FE">
                  <w:rPr>
                    <w:rFonts w:ascii="Cambria" w:hAnsi="Cambria"/>
                    <w:sz w:val="16"/>
                    <w:szCs w:val="16"/>
                  </w:rPr>
                  <w:t xml:space="preserve">Ege </w:t>
                </w:r>
                <w:proofErr w:type="gramStart"/>
                <w:r w:rsidRPr="009172FE">
                  <w:rPr>
                    <w:rFonts w:ascii="Cambria" w:hAnsi="Cambria"/>
                    <w:sz w:val="16"/>
                    <w:szCs w:val="16"/>
                  </w:rPr>
                  <w:t xml:space="preserve">Üniversitesi  </w:t>
                </w:r>
                <w:r>
                  <w:rPr>
                    <w:rFonts w:ascii="Cambria" w:hAnsi="Cambria"/>
                    <w:sz w:val="16"/>
                    <w:szCs w:val="16"/>
                  </w:rPr>
                  <w:t>Merkez</w:t>
                </w:r>
                <w:proofErr w:type="gramEnd"/>
                <w:r>
                  <w:rPr>
                    <w:rFonts w:ascii="Cambria" w:hAnsi="Cambria"/>
                    <w:sz w:val="16"/>
                    <w:szCs w:val="16"/>
                  </w:rPr>
                  <w:t xml:space="preserve"> Yerleşke</w:t>
                </w:r>
              </w:p>
              <w:p w14:paraId="63D31AFC" w14:textId="77777777" w:rsidR="006B2C5D" w:rsidRPr="009172FE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Siber Güvenlik MYO / Siber Güvenlik Analistliği ve Operatörlüğü</w:t>
                </w:r>
              </w:p>
              <w:p w14:paraId="34BF24F7" w14:textId="77777777" w:rsidR="006B2C5D" w:rsidRPr="009172FE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  <w:r w:rsidRPr="0079523D">
                  <w:rPr>
                    <w:rFonts w:ascii="Cambria" w:hAnsi="Cambria"/>
                    <w:sz w:val="16"/>
                    <w:szCs w:val="16"/>
                  </w:rPr>
                  <w:t>No: 172/79, Bornova/İzmir</w:t>
                </w:r>
              </w:p>
            </w:tc>
            <w:tc>
              <w:tcPr>
                <w:tcW w:w="283" w:type="dxa"/>
              </w:tcPr>
              <w:p w14:paraId="23F9F565" w14:textId="77777777" w:rsidR="006B2C5D" w:rsidRPr="009172FE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1414" w:type="dxa"/>
              </w:tcPr>
              <w:p w14:paraId="4747D91D" w14:textId="77777777" w:rsidR="006B2C5D" w:rsidRPr="009172FE" w:rsidRDefault="006B2C5D" w:rsidP="006B2C5D">
                <w:pPr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9172F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14:paraId="2A611AEF" w14:textId="77777777" w:rsidR="006B2C5D" w:rsidRPr="009172FE" w:rsidRDefault="006B2C5D" w:rsidP="006B2C5D">
                <w:pPr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9172F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14:paraId="6A52FDCA" w14:textId="77777777" w:rsidR="006B2C5D" w:rsidRPr="009172FE" w:rsidRDefault="006B2C5D" w:rsidP="006B2C5D">
                <w:pPr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9172F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283" w:type="dxa"/>
              </w:tcPr>
              <w:p w14:paraId="0CDF2CB7" w14:textId="77777777" w:rsidR="006B2C5D" w:rsidRPr="009172FE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  <w:r w:rsidRPr="009172FE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14:paraId="68C32565" w14:textId="77777777" w:rsidR="006B2C5D" w:rsidRPr="009172FE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  <w:r w:rsidRPr="009172FE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14:paraId="217E8762" w14:textId="77777777" w:rsidR="006B2C5D" w:rsidRPr="009172FE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  <w:r w:rsidRPr="009172FE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3253" w:type="dxa"/>
              </w:tcPr>
              <w:p w14:paraId="0E1C7F77" w14:textId="77777777" w:rsidR="006B2C5D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</w:p>
              <w:p w14:paraId="7652A8EE" w14:textId="77777777" w:rsidR="006B2C5D" w:rsidRPr="009172FE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color w:val="0000FF"/>
                    <w:sz w:val="16"/>
                    <w:szCs w:val="16"/>
                    <w:u w:val="single"/>
                  </w:rPr>
                  <w:t>sgmyo.e</w:t>
                </w:r>
                <w:r w:rsidRPr="009172FE">
                  <w:rPr>
                    <w:rFonts w:ascii="Cambria" w:hAnsi="Cambria"/>
                    <w:color w:val="0000FF"/>
                    <w:sz w:val="16"/>
                    <w:szCs w:val="16"/>
                    <w:u w:val="single"/>
                  </w:rPr>
                  <w:t>ge.edu.tr</w:t>
                </w:r>
              </w:p>
              <w:p w14:paraId="5C27B536" w14:textId="77777777" w:rsidR="006B2C5D" w:rsidRPr="009172FE" w:rsidRDefault="006B2C5D" w:rsidP="006B2C5D">
                <w:pPr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sgmyo@mail.ege.edu.tr</w:t>
                </w:r>
                <w:r w:rsidRPr="009172FE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708" w:type="dxa"/>
              </w:tcPr>
              <w:p w14:paraId="7A5FB11B" w14:textId="77777777" w:rsidR="006B2C5D" w:rsidRPr="009172FE" w:rsidRDefault="006B2C5D" w:rsidP="006B2C5D">
                <w:pPr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9172FE"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Sayfa </w:t>
                </w:r>
                <w:r w:rsidRPr="009172FE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begin"/>
                </w:r>
                <w:r w:rsidRPr="009172FE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instrText>PAGE  \* Arabic  \* MERGEFORMAT</w:instrText>
                </w:r>
                <w:r w:rsidRPr="009172FE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separate"/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 w:rsidRPr="009172FE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end"/>
                </w:r>
                <w:r w:rsidRPr="009172FE"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 </w:t>
                </w:r>
              </w:p>
            </w:tc>
          </w:tr>
        </w:tbl>
        <w:p w14:paraId="52B55A9E" w14:textId="3132C37B" w:rsidR="003D558D" w:rsidRPr="0022681F" w:rsidRDefault="003D558D" w:rsidP="003D558D">
          <w:pPr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10" w:type="dxa"/>
        </w:tcPr>
        <w:p w14:paraId="12624BAC" w14:textId="76763DEE"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2250" w:type="dxa"/>
        </w:tcPr>
        <w:p w14:paraId="236C13AD" w14:textId="05D5CF16"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229" w:type="dxa"/>
        </w:tcPr>
        <w:p w14:paraId="043B8947" w14:textId="77777777"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147" w:type="dxa"/>
        </w:tcPr>
        <w:p w14:paraId="3038DD92" w14:textId="5073CEEA" w:rsidR="003D558D" w:rsidRPr="0022681F" w:rsidRDefault="003D558D" w:rsidP="003D558D">
          <w:pPr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9" w:type="dxa"/>
        </w:tcPr>
        <w:p w14:paraId="691D8391" w14:textId="7A9F685E"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2639" w:type="dxa"/>
        </w:tcPr>
        <w:p w14:paraId="00C134B9" w14:textId="06F1859C"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574" w:type="dxa"/>
        </w:tcPr>
        <w:p w14:paraId="0F104BF7" w14:textId="0E4BA47A" w:rsidR="003D558D" w:rsidRPr="0022681F" w:rsidRDefault="003D558D" w:rsidP="003D558D">
          <w:pPr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F7215AB" w14:textId="77777777" w:rsidR="003D558D" w:rsidRDefault="003D558D" w:rsidP="006B2C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12B0" w14:textId="77777777" w:rsidR="004E302B" w:rsidRDefault="004E302B" w:rsidP="003D558D">
      <w:r>
        <w:separator/>
      </w:r>
    </w:p>
  </w:footnote>
  <w:footnote w:type="continuationSeparator" w:id="0">
    <w:p w14:paraId="5F8A029C" w14:textId="77777777" w:rsidR="004E302B" w:rsidRDefault="004E302B" w:rsidP="003D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822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2"/>
      <w:gridCol w:w="3417"/>
      <w:gridCol w:w="1334"/>
      <w:gridCol w:w="1399"/>
    </w:tblGrid>
    <w:tr w:rsidR="003D558D" w:rsidRPr="003D558D" w14:paraId="58B03A52" w14:textId="77777777" w:rsidTr="003D558D">
      <w:trPr>
        <w:trHeight w:val="253"/>
      </w:trPr>
      <w:tc>
        <w:tcPr>
          <w:tcW w:w="2086" w:type="dxa"/>
          <w:vMerge w:val="restart"/>
          <w:vAlign w:val="bottom"/>
        </w:tcPr>
        <w:p w14:paraId="72216968" w14:textId="77777777" w:rsidR="003D558D" w:rsidRPr="003D558D" w:rsidRDefault="003D558D" w:rsidP="003D558D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b/>
              <w:noProof/>
              <w:color w:val="2E74B5" w:themeColor="accent1" w:themeShade="BF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A84B24" wp14:editId="7D577A3E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D558D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          </w:t>
          </w:r>
        </w:p>
        <w:p w14:paraId="06D5A4BC" w14:textId="77777777" w:rsidR="003D558D" w:rsidRPr="003D558D" w:rsidRDefault="003D558D" w:rsidP="003D558D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6"/>
              <w:szCs w:val="16"/>
              <w:shd w:val="clear" w:color="auto" w:fill="FFFFFF"/>
            </w:rPr>
          </w:pPr>
          <w:r w:rsidRPr="003D558D">
            <w:rPr>
              <w:i/>
              <w:color w:val="007CC4"/>
              <w:sz w:val="16"/>
              <w:szCs w:val="16"/>
              <w:shd w:val="clear" w:color="auto" w:fill="FFFFFF"/>
            </w:rPr>
            <w:t>"Huzurlu Üniversite, Kaliteli Eğitim,</w:t>
          </w:r>
        </w:p>
        <w:p w14:paraId="4D1D6DA1" w14:textId="77777777" w:rsidR="003D558D" w:rsidRPr="003D558D" w:rsidRDefault="003D558D" w:rsidP="003D558D">
          <w:pPr>
            <w:shd w:val="clear" w:color="auto" w:fill="FFFFFF"/>
            <w:jc w:val="center"/>
            <w:rPr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i/>
              <w:color w:val="007CC4"/>
              <w:sz w:val="16"/>
              <w:szCs w:val="16"/>
              <w:shd w:val="clear" w:color="auto" w:fill="FFFFFF"/>
            </w:rPr>
            <w:t>Aydınlık Gelecek”</w:t>
          </w:r>
        </w:p>
      </w:tc>
      <w:tc>
        <w:tcPr>
          <w:tcW w:w="3443" w:type="dxa"/>
          <w:vMerge w:val="restart"/>
          <w:vAlign w:val="center"/>
        </w:tcPr>
        <w:p w14:paraId="1EA91AB2" w14:textId="77777777" w:rsidR="006B2C5D" w:rsidRPr="006B2C5D" w:rsidRDefault="006B2C5D" w:rsidP="006B2C5D">
          <w:pPr>
            <w:jc w:val="center"/>
            <w:rPr>
              <w:b/>
              <w:sz w:val="18"/>
              <w:szCs w:val="18"/>
            </w:rPr>
          </w:pPr>
          <w:r w:rsidRPr="006B2C5D">
            <w:rPr>
              <w:b/>
              <w:sz w:val="18"/>
              <w:szCs w:val="18"/>
            </w:rPr>
            <w:t>T.C.</w:t>
          </w:r>
        </w:p>
        <w:p w14:paraId="5871F428" w14:textId="77777777" w:rsidR="006B2C5D" w:rsidRPr="006B2C5D" w:rsidRDefault="006B2C5D" w:rsidP="006B2C5D">
          <w:pPr>
            <w:jc w:val="center"/>
            <w:rPr>
              <w:b/>
              <w:sz w:val="18"/>
              <w:szCs w:val="18"/>
            </w:rPr>
          </w:pPr>
          <w:r w:rsidRPr="006B2C5D">
            <w:rPr>
              <w:b/>
              <w:sz w:val="18"/>
              <w:szCs w:val="18"/>
            </w:rPr>
            <w:t xml:space="preserve">EGE ÜNİVERSİTESİ </w:t>
          </w:r>
        </w:p>
        <w:p w14:paraId="26B0860A" w14:textId="77777777" w:rsidR="006B2C5D" w:rsidRPr="006B2C5D" w:rsidRDefault="006B2C5D" w:rsidP="006B2C5D">
          <w:pPr>
            <w:jc w:val="center"/>
            <w:rPr>
              <w:sz w:val="18"/>
              <w:szCs w:val="18"/>
            </w:rPr>
          </w:pPr>
          <w:r w:rsidRPr="006B2C5D">
            <w:rPr>
              <w:sz w:val="18"/>
              <w:szCs w:val="18"/>
            </w:rPr>
            <w:t>Siber Güvenlik Meslek Yüksekokulu</w:t>
          </w:r>
        </w:p>
        <w:p w14:paraId="5D12E980" w14:textId="77777777" w:rsidR="006B2C5D" w:rsidRPr="006B2C5D" w:rsidRDefault="006B2C5D" w:rsidP="006B2C5D">
          <w:pPr>
            <w:jc w:val="center"/>
            <w:rPr>
              <w:sz w:val="18"/>
              <w:szCs w:val="18"/>
            </w:rPr>
          </w:pPr>
          <w:r w:rsidRPr="006B2C5D">
            <w:rPr>
              <w:sz w:val="18"/>
              <w:szCs w:val="18"/>
            </w:rPr>
            <w:t>Öğrenci İşleri Birimi</w:t>
          </w:r>
        </w:p>
        <w:p w14:paraId="16BE86E0" w14:textId="77777777" w:rsidR="003D558D" w:rsidRPr="003D558D" w:rsidRDefault="003D558D" w:rsidP="003D558D">
          <w:pPr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gridSpan w:val="2"/>
          <w:vAlign w:val="bottom"/>
        </w:tcPr>
        <w:p w14:paraId="2648FA1F" w14:textId="77777777" w:rsidR="003D558D" w:rsidRPr="003D558D" w:rsidRDefault="003D558D" w:rsidP="003D558D">
          <w:pPr>
            <w:rPr>
              <w:rFonts w:ascii="Cambria" w:hAnsi="Cambria"/>
              <w:sz w:val="16"/>
              <w:szCs w:val="16"/>
            </w:rPr>
          </w:pPr>
        </w:p>
      </w:tc>
    </w:tr>
    <w:tr w:rsidR="003D558D" w:rsidRPr="003D558D" w14:paraId="22A91869" w14:textId="77777777" w:rsidTr="003D558D">
      <w:trPr>
        <w:trHeight w:val="347"/>
      </w:trPr>
      <w:tc>
        <w:tcPr>
          <w:tcW w:w="2086" w:type="dxa"/>
          <w:vMerge/>
        </w:tcPr>
        <w:p w14:paraId="7BBA4B6E" w14:textId="77777777" w:rsidR="003D558D" w:rsidRPr="003D558D" w:rsidRDefault="003D558D" w:rsidP="003D558D">
          <w:pPr>
            <w:rPr>
              <w:noProof/>
              <w:sz w:val="16"/>
              <w:szCs w:val="16"/>
            </w:rPr>
          </w:pPr>
        </w:p>
      </w:tc>
      <w:tc>
        <w:tcPr>
          <w:tcW w:w="3443" w:type="dxa"/>
          <w:vMerge/>
          <w:vAlign w:val="center"/>
        </w:tcPr>
        <w:p w14:paraId="34ECAD87" w14:textId="77777777" w:rsidR="003D558D" w:rsidRPr="003D558D" w:rsidRDefault="003D558D" w:rsidP="003D558D">
          <w:pPr>
            <w:jc w:val="center"/>
            <w:rPr>
              <w:sz w:val="16"/>
              <w:szCs w:val="16"/>
            </w:rPr>
          </w:pPr>
        </w:p>
      </w:tc>
      <w:tc>
        <w:tcPr>
          <w:tcW w:w="1339" w:type="dxa"/>
          <w:vAlign w:val="bottom"/>
        </w:tcPr>
        <w:p w14:paraId="76C9E38A" w14:textId="77777777" w:rsidR="003D558D" w:rsidRPr="003D558D" w:rsidRDefault="003D558D" w:rsidP="003D558D">
          <w:pPr>
            <w:ind w:right="-112"/>
            <w:rPr>
              <w:rFonts w:ascii="Cambria" w:hAnsi="Cambria"/>
              <w:sz w:val="16"/>
              <w:szCs w:val="16"/>
            </w:rPr>
          </w:pPr>
          <w:r w:rsidRPr="003D558D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54" w:type="dxa"/>
          <w:vAlign w:val="bottom"/>
        </w:tcPr>
        <w:p w14:paraId="3A2B1A9F" w14:textId="48262402" w:rsidR="003D558D" w:rsidRPr="003D558D" w:rsidRDefault="006B2C5D" w:rsidP="003D558D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SGM</w:t>
          </w:r>
          <w:r w:rsidR="003D558D" w:rsidRPr="003D558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/OGR/000</w:t>
          </w:r>
          <w:r w:rsidR="003D558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7</w:t>
          </w:r>
        </w:p>
      </w:tc>
    </w:tr>
    <w:tr w:rsidR="003D558D" w:rsidRPr="003D558D" w14:paraId="1576378F" w14:textId="77777777" w:rsidTr="003D558D">
      <w:trPr>
        <w:trHeight w:val="254"/>
      </w:trPr>
      <w:tc>
        <w:tcPr>
          <w:tcW w:w="2086" w:type="dxa"/>
          <w:vMerge/>
        </w:tcPr>
        <w:p w14:paraId="4C1A3508" w14:textId="77777777" w:rsidR="003D558D" w:rsidRPr="003D558D" w:rsidRDefault="003D558D" w:rsidP="003D558D">
          <w:pPr>
            <w:rPr>
              <w:noProof/>
              <w:sz w:val="16"/>
              <w:szCs w:val="16"/>
            </w:rPr>
          </w:pPr>
        </w:p>
      </w:tc>
      <w:tc>
        <w:tcPr>
          <w:tcW w:w="3443" w:type="dxa"/>
          <w:vMerge/>
          <w:vAlign w:val="center"/>
        </w:tcPr>
        <w:p w14:paraId="24715949" w14:textId="77777777" w:rsidR="003D558D" w:rsidRPr="003D558D" w:rsidRDefault="003D558D" w:rsidP="003D558D">
          <w:pPr>
            <w:jc w:val="center"/>
            <w:rPr>
              <w:sz w:val="16"/>
              <w:szCs w:val="16"/>
            </w:rPr>
          </w:pPr>
        </w:p>
      </w:tc>
      <w:tc>
        <w:tcPr>
          <w:tcW w:w="1339" w:type="dxa"/>
          <w:vAlign w:val="bottom"/>
        </w:tcPr>
        <w:p w14:paraId="2B7B1625" w14:textId="77777777" w:rsidR="003D558D" w:rsidRPr="003D558D" w:rsidRDefault="003D558D" w:rsidP="003D558D">
          <w:pPr>
            <w:ind w:right="-112"/>
            <w:rPr>
              <w:rFonts w:ascii="Cambria" w:hAnsi="Cambria"/>
              <w:sz w:val="16"/>
              <w:szCs w:val="16"/>
            </w:rPr>
          </w:pPr>
          <w:r w:rsidRPr="003D55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54" w:type="dxa"/>
          <w:vAlign w:val="bottom"/>
        </w:tcPr>
        <w:p w14:paraId="2C0D4E01" w14:textId="77777777" w:rsidR="003D558D" w:rsidRPr="003D558D" w:rsidRDefault="003D558D" w:rsidP="003D558D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3D558D" w:rsidRPr="003D558D" w14:paraId="432F0E69" w14:textId="77777777" w:rsidTr="003D558D">
      <w:trPr>
        <w:trHeight w:val="254"/>
      </w:trPr>
      <w:tc>
        <w:tcPr>
          <w:tcW w:w="2086" w:type="dxa"/>
          <w:vMerge/>
        </w:tcPr>
        <w:p w14:paraId="733E2F74" w14:textId="77777777" w:rsidR="003D558D" w:rsidRPr="003D558D" w:rsidRDefault="003D558D" w:rsidP="003D558D">
          <w:pPr>
            <w:rPr>
              <w:noProof/>
              <w:sz w:val="16"/>
              <w:szCs w:val="16"/>
            </w:rPr>
          </w:pPr>
        </w:p>
      </w:tc>
      <w:tc>
        <w:tcPr>
          <w:tcW w:w="3443" w:type="dxa"/>
          <w:vMerge/>
          <w:vAlign w:val="center"/>
        </w:tcPr>
        <w:p w14:paraId="33AF726C" w14:textId="77777777" w:rsidR="003D558D" w:rsidRPr="003D558D" w:rsidRDefault="003D558D" w:rsidP="003D558D">
          <w:pPr>
            <w:jc w:val="center"/>
            <w:rPr>
              <w:i/>
              <w:sz w:val="16"/>
              <w:szCs w:val="16"/>
            </w:rPr>
          </w:pPr>
        </w:p>
      </w:tc>
      <w:tc>
        <w:tcPr>
          <w:tcW w:w="1339" w:type="dxa"/>
          <w:vAlign w:val="bottom"/>
        </w:tcPr>
        <w:p w14:paraId="6CC567AF" w14:textId="77777777" w:rsidR="003D558D" w:rsidRPr="003D558D" w:rsidRDefault="003D558D" w:rsidP="003D558D">
          <w:pPr>
            <w:ind w:right="-112"/>
            <w:rPr>
              <w:rFonts w:ascii="Cambria" w:hAnsi="Cambria"/>
              <w:sz w:val="16"/>
              <w:szCs w:val="16"/>
            </w:rPr>
          </w:pPr>
          <w:r w:rsidRPr="003D55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54" w:type="dxa"/>
          <w:vAlign w:val="bottom"/>
        </w:tcPr>
        <w:p w14:paraId="6C27853B" w14:textId="77777777" w:rsidR="003D558D" w:rsidRPr="003D558D" w:rsidRDefault="003D558D" w:rsidP="003D558D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3D558D" w:rsidRPr="003D558D" w14:paraId="3E77A606" w14:textId="77777777" w:rsidTr="003D558D">
      <w:trPr>
        <w:trHeight w:val="254"/>
      </w:trPr>
      <w:tc>
        <w:tcPr>
          <w:tcW w:w="2086" w:type="dxa"/>
          <w:vMerge/>
        </w:tcPr>
        <w:p w14:paraId="7F48B439" w14:textId="77777777" w:rsidR="003D558D" w:rsidRPr="003D558D" w:rsidRDefault="003D558D" w:rsidP="003D558D">
          <w:pPr>
            <w:rPr>
              <w:noProof/>
              <w:sz w:val="16"/>
              <w:szCs w:val="16"/>
            </w:rPr>
          </w:pPr>
        </w:p>
      </w:tc>
      <w:tc>
        <w:tcPr>
          <w:tcW w:w="3443" w:type="dxa"/>
          <w:vMerge/>
          <w:vAlign w:val="center"/>
        </w:tcPr>
        <w:p w14:paraId="2336E5FF" w14:textId="77777777" w:rsidR="003D558D" w:rsidRPr="003D558D" w:rsidRDefault="003D558D" w:rsidP="003D558D">
          <w:pPr>
            <w:jc w:val="center"/>
            <w:rPr>
              <w:sz w:val="16"/>
              <w:szCs w:val="16"/>
            </w:rPr>
          </w:pPr>
        </w:p>
      </w:tc>
      <w:tc>
        <w:tcPr>
          <w:tcW w:w="1339" w:type="dxa"/>
          <w:vAlign w:val="bottom"/>
        </w:tcPr>
        <w:p w14:paraId="0C2221B6" w14:textId="77777777" w:rsidR="003D558D" w:rsidRPr="003D558D" w:rsidRDefault="003D558D" w:rsidP="003D558D">
          <w:pPr>
            <w:ind w:right="-112"/>
            <w:rPr>
              <w:rFonts w:ascii="Cambria" w:hAnsi="Cambria"/>
              <w:sz w:val="16"/>
              <w:szCs w:val="16"/>
            </w:rPr>
          </w:pPr>
          <w:r w:rsidRPr="003D55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54" w:type="dxa"/>
          <w:vAlign w:val="bottom"/>
        </w:tcPr>
        <w:p w14:paraId="1473EDD4" w14:textId="77777777" w:rsidR="003D558D" w:rsidRPr="003D558D" w:rsidRDefault="003D558D" w:rsidP="003D558D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14:paraId="0F28FD03" w14:textId="77777777" w:rsidR="003D558D" w:rsidRPr="003D558D" w:rsidRDefault="003D558D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0C"/>
    <w:rsid w:val="00050D61"/>
    <w:rsid w:val="00063830"/>
    <w:rsid w:val="000D5717"/>
    <w:rsid w:val="001B13DD"/>
    <w:rsid w:val="001F7DC5"/>
    <w:rsid w:val="00201BE7"/>
    <w:rsid w:val="002945F3"/>
    <w:rsid w:val="002F6A0E"/>
    <w:rsid w:val="00377F2F"/>
    <w:rsid w:val="003A1D59"/>
    <w:rsid w:val="003D558D"/>
    <w:rsid w:val="00447D0B"/>
    <w:rsid w:val="004E302B"/>
    <w:rsid w:val="005D69E7"/>
    <w:rsid w:val="00621EC4"/>
    <w:rsid w:val="006B2C5D"/>
    <w:rsid w:val="007A323F"/>
    <w:rsid w:val="00844174"/>
    <w:rsid w:val="008E0ED6"/>
    <w:rsid w:val="00985D06"/>
    <w:rsid w:val="00A073E3"/>
    <w:rsid w:val="00A404AE"/>
    <w:rsid w:val="00A755DF"/>
    <w:rsid w:val="00B87B38"/>
    <w:rsid w:val="00C42E22"/>
    <w:rsid w:val="00DC380C"/>
    <w:rsid w:val="00EF5D2B"/>
    <w:rsid w:val="00F068DF"/>
    <w:rsid w:val="00F07F1D"/>
    <w:rsid w:val="00F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01AD9"/>
  <w15:chartTrackingRefBased/>
  <w15:docId w15:val="{37BAC5C3-0F91-4E82-A155-69176867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80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Zarif">
    <w:name w:val="Table Elegant"/>
    <w:basedOn w:val="NormalTablo"/>
    <w:rsid w:val="00DC380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DC3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3D55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D558D"/>
    <w:rPr>
      <w:sz w:val="24"/>
      <w:szCs w:val="24"/>
    </w:rPr>
  </w:style>
  <w:style w:type="paragraph" w:styleId="AltBilgi">
    <w:name w:val="footer"/>
    <w:basedOn w:val="Normal"/>
    <w:link w:val="AltBilgiChar"/>
    <w:rsid w:val="003D55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D558D"/>
    <w:rPr>
      <w:sz w:val="24"/>
      <w:szCs w:val="24"/>
    </w:rPr>
  </w:style>
  <w:style w:type="table" w:styleId="TabloKlavuzu">
    <w:name w:val="Table Grid"/>
    <w:basedOn w:val="NormalTablo"/>
    <w:uiPriority w:val="39"/>
    <w:rsid w:val="003D55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356</Characters>
  <Application>Microsoft Office Word</Application>
  <DocSecurity>0</DocSecurity>
  <Lines>118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KAYIT YENİLEME FORMU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YENİLEME FORMU</dc:title>
  <dc:subject/>
  <dc:creator>ogrenciisl</dc:creator>
  <cp:keywords/>
  <dc:description/>
  <cp:lastModifiedBy>Yudum Özkan</cp:lastModifiedBy>
  <cp:revision>6</cp:revision>
  <cp:lastPrinted>2023-02-09T12:54:00Z</cp:lastPrinted>
  <dcterms:created xsi:type="dcterms:W3CDTF">2023-12-29T06:59:00Z</dcterms:created>
  <dcterms:modified xsi:type="dcterms:W3CDTF">2026-06-18T11:24:00Z</dcterms:modified>
</cp:coreProperties>
</file>